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78C7" w14:textId="77777777" w:rsidR="00C90656" w:rsidRDefault="00AF598B" w:rsidP="001C0DF5">
      <w:pPr>
        <w:rPr>
          <w:b/>
          <w:bCs/>
          <w:sz w:val="32"/>
          <w:szCs w:val="32"/>
          <w:u w:val="single"/>
        </w:rPr>
      </w:pPr>
      <w:r w:rsidRPr="0075570E">
        <w:rPr>
          <w:b/>
          <w:bCs/>
          <w:sz w:val="32"/>
          <w:szCs w:val="32"/>
          <w:u w:val="single"/>
        </w:rPr>
        <w:t>Emoties</w:t>
      </w:r>
    </w:p>
    <w:p w14:paraId="6DFC6441" w14:textId="2DD7B58C" w:rsidR="001C0DF5" w:rsidRPr="001C0DF5" w:rsidRDefault="001C0DF5" w:rsidP="001C0DF5">
      <w:pPr>
        <w:rPr>
          <w:b/>
          <w:bCs/>
          <w:sz w:val="32"/>
          <w:szCs w:val="32"/>
          <w:u w:val="single"/>
        </w:rPr>
      </w:pPr>
      <w:r w:rsidRPr="001C0DF5">
        <w:rPr>
          <w:sz w:val="24"/>
          <w:szCs w:val="24"/>
        </w:rPr>
        <w:t xml:space="preserve">De 6 basisemoties zijn door Hoogleraar in de Psychologie </w:t>
      </w:r>
      <w:r w:rsidRPr="001C0DF5">
        <w:rPr>
          <w:b/>
          <w:bCs/>
          <w:sz w:val="24"/>
          <w:szCs w:val="24"/>
        </w:rPr>
        <w:t xml:space="preserve">Paul </w:t>
      </w:r>
      <w:proofErr w:type="spellStart"/>
      <w:r w:rsidRPr="001C0DF5">
        <w:rPr>
          <w:b/>
          <w:bCs/>
          <w:sz w:val="24"/>
          <w:szCs w:val="24"/>
        </w:rPr>
        <w:t>Ekman</w:t>
      </w:r>
      <w:proofErr w:type="spellEnd"/>
      <w:r w:rsidRPr="001C0DF5">
        <w:rPr>
          <w:sz w:val="24"/>
          <w:szCs w:val="24"/>
        </w:rPr>
        <w:t xml:space="preserve"> als volgt bepaald:</w:t>
      </w:r>
    </w:p>
    <w:p w14:paraId="069EF4D2" w14:textId="77777777" w:rsidR="001C0DF5" w:rsidRPr="001C0DF5" w:rsidRDefault="001C0DF5" w:rsidP="001C0DF5">
      <w:pPr>
        <w:numPr>
          <w:ilvl w:val="0"/>
          <w:numId w:val="5"/>
        </w:numPr>
        <w:rPr>
          <w:sz w:val="24"/>
          <w:szCs w:val="24"/>
        </w:rPr>
      </w:pPr>
      <w:r w:rsidRPr="001C0DF5">
        <w:rPr>
          <w:b/>
          <w:bCs/>
          <w:sz w:val="24"/>
          <w:szCs w:val="24"/>
        </w:rPr>
        <w:t>Vreugde</w:t>
      </w:r>
      <w:r w:rsidRPr="001C0DF5">
        <w:rPr>
          <w:sz w:val="24"/>
          <w:szCs w:val="24"/>
        </w:rPr>
        <w:br/>
        <w:t>Aanverwant: gelukkig, opgelucht, plezier, tevreden, vervoerd, verrukt, trots, extase, euforisch, genot, enthousiast.</w:t>
      </w:r>
    </w:p>
    <w:p w14:paraId="1B22E2A6" w14:textId="77777777" w:rsidR="001C0DF5" w:rsidRPr="001C0DF5" w:rsidRDefault="001C0DF5" w:rsidP="001C0DF5">
      <w:pPr>
        <w:numPr>
          <w:ilvl w:val="0"/>
          <w:numId w:val="5"/>
        </w:numPr>
        <w:rPr>
          <w:sz w:val="24"/>
          <w:szCs w:val="24"/>
        </w:rPr>
      </w:pPr>
      <w:r w:rsidRPr="001C0DF5">
        <w:rPr>
          <w:b/>
          <w:bCs/>
          <w:sz w:val="24"/>
          <w:szCs w:val="24"/>
        </w:rPr>
        <w:t>Verdriet</w:t>
      </w:r>
      <w:r w:rsidRPr="001C0DF5">
        <w:rPr>
          <w:sz w:val="24"/>
          <w:szCs w:val="24"/>
        </w:rPr>
        <w:br/>
        <w:t>Aanverwant: zwaarmoedig, zelfmedelijden, bedroefd, wanhopig, eenzaam, depressief, rouwend, smart, zwaarmoedigheid, melancholisch, ongelukkig, ellendig, weemoedig, vernederd.</w:t>
      </w:r>
    </w:p>
    <w:p w14:paraId="245DC349" w14:textId="77777777" w:rsidR="001C0DF5" w:rsidRPr="001C0DF5" w:rsidRDefault="001C0DF5" w:rsidP="001C0DF5">
      <w:pPr>
        <w:numPr>
          <w:ilvl w:val="0"/>
          <w:numId w:val="5"/>
        </w:numPr>
        <w:rPr>
          <w:sz w:val="24"/>
          <w:szCs w:val="24"/>
        </w:rPr>
      </w:pPr>
      <w:r w:rsidRPr="001C0DF5">
        <w:rPr>
          <w:b/>
          <w:bCs/>
          <w:sz w:val="24"/>
          <w:szCs w:val="24"/>
        </w:rPr>
        <w:t>Angst</w:t>
      </w:r>
      <w:r w:rsidRPr="001C0DF5">
        <w:rPr>
          <w:sz w:val="24"/>
          <w:szCs w:val="24"/>
        </w:rPr>
        <w:br/>
        <w:t>Aanverwant: rusteloos, fobisch, paniekerig, schrik, zenuwachtig, ongerust, bezorgd, nerveus, zorgen makend, wantrouwend, hysterisch.</w:t>
      </w:r>
    </w:p>
    <w:p w14:paraId="3C199E36" w14:textId="77777777" w:rsidR="001C0DF5" w:rsidRPr="001C0DF5" w:rsidRDefault="001C0DF5" w:rsidP="001C0DF5">
      <w:pPr>
        <w:numPr>
          <w:ilvl w:val="0"/>
          <w:numId w:val="5"/>
        </w:numPr>
        <w:rPr>
          <w:sz w:val="24"/>
          <w:szCs w:val="24"/>
        </w:rPr>
      </w:pPr>
      <w:r w:rsidRPr="001C0DF5">
        <w:rPr>
          <w:b/>
          <w:bCs/>
          <w:sz w:val="24"/>
          <w:szCs w:val="24"/>
        </w:rPr>
        <w:t>Boosheid</w:t>
      </w:r>
      <w:r w:rsidRPr="001C0DF5">
        <w:rPr>
          <w:sz w:val="24"/>
          <w:szCs w:val="24"/>
        </w:rPr>
        <w:br/>
        <w:t>Aanverwant: verbolgen, ergeren, verbitterd, wrok, geïrriteerd, vijandig, furieus, verontwaardigd, bitterheid, agitatie, woede.</w:t>
      </w:r>
    </w:p>
    <w:p w14:paraId="3DD75D87" w14:textId="77777777" w:rsidR="001C0DF5" w:rsidRPr="001C0DF5" w:rsidRDefault="001C0DF5" w:rsidP="001C0DF5">
      <w:pPr>
        <w:numPr>
          <w:ilvl w:val="0"/>
          <w:numId w:val="5"/>
        </w:numPr>
        <w:rPr>
          <w:sz w:val="24"/>
          <w:szCs w:val="24"/>
        </w:rPr>
      </w:pPr>
      <w:r w:rsidRPr="001C0DF5">
        <w:rPr>
          <w:b/>
          <w:bCs/>
          <w:sz w:val="24"/>
          <w:szCs w:val="24"/>
        </w:rPr>
        <w:t>Verbazing/verrassing</w:t>
      </w:r>
      <w:r w:rsidRPr="001C0DF5">
        <w:rPr>
          <w:sz w:val="24"/>
          <w:szCs w:val="24"/>
        </w:rPr>
        <w:br/>
        <w:t>Aanverwant: gechoqueerd, verbijsterd, verwonderd, overrompeld, ontstelt.</w:t>
      </w:r>
    </w:p>
    <w:p w14:paraId="0A2BCAB4" w14:textId="77777777" w:rsidR="001C0DF5" w:rsidRPr="001C0DF5" w:rsidRDefault="001C0DF5" w:rsidP="001C0DF5">
      <w:pPr>
        <w:numPr>
          <w:ilvl w:val="0"/>
          <w:numId w:val="5"/>
        </w:numPr>
        <w:rPr>
          <w:sz w:val="24"/>
          <w:szCs w:val="24"/>
        </w:rPr>
      </w:pPr>
      <w:r w:rsidRPr="001C0DF5">
        <w:rPr>
          <w:b/>
          <w:bCs/>
          <w:sz w:val="24"/>
          <w:szCs w:val="24"/>
        </w:rPr>
        <w:t>Afschuw/walging</w:t>
      </w:r>
      <w:r w:rsidRPr="001C0DF5">
        <w:rPr>
          <w:sz w:val="24"/>
          <w:szCs w:val="24"/>
        </w:rPr>
        <w:br/>
        <w:t>Aanverwant: minachtend, aversie, weerzin, ontzet.</w:t>
      </w:r>
    </w:p>
    <w:p w14:paraId="4D0C19E1" w14:textId="77777777" w:rsidR="001C0DF5" w:rsidRPr="001C0DF5" w:rsidRDefault="001C0DF5" w:rsidP="001C0DF5">
      <w:pPr>
        <w:rPr>
          <w:sz w:val="24"/>
          <w:szCs w:val="24"/>
        </w:rPr>
      </w:pPr>
      <w:r w:rsidRPr="001C0DF5">
        <w:rPr>
          <w:sz w:val="24"/>
          <w:szCs w:val="24"/>
        </w:rPr>
        <w:t>In andere gevallen gebruiken mensen een andere indeling voor de basisemoties, waarbij enkel vier emoties betrokken worden. Dit zijn de 4 b's </w:t>
      </w:r>
      <w:hyperlink r:id="rId5" w:tgtFrame="_blank" w:history="1">
        <w:r w:rsidRPr="001C0DF5">
          <w:rPr>
            <w:rStyle w:val="Hyperlink"/>
            <w:color w:val="000000" w:themeColor="text1"/>
            <w:sz w:val="24"/>
            <w:szCs w:val="24"/>
            <w:u w:val="none"/>
          </w:rPr>
          <w:t xml:space="preserve">die </w:t>
        </w:r>
        <w:r w:rsidRPr="001C0DF5">
          <w:rPr>
            <w:rStyle w:val="Hyperlink"/>
            <w:b/>
            <w:bCs/>
            <w:color w:val="000000" w:themeColor="text1"/>
            <w:sz w:val="24"/>
            <w:szCs w:val="24"/>
            <w:u w:val="none"/>
          </w:rPr>
          <w:t>Vera Helleman</w:t>
        </w:r>
        <w:r w:rsidRPr="001C0DF5">
          <w:rPr>
            <w:rStyle w:val="Hyperlink"/>
            <w:color w:val="000000" w:themeColor="text1"/>
            <w:sz w:val="24"/>
            <w:szCs w:val="24"/>
            <w:u w:val="none"/>
          </w:rPr>
          <w:t xml:space="preserve"> gebruikt in haar boek</w:t>
        </w:r>
      </w:hyperlink>
      <w:r w:rsidRPr="001C0DF5">
        <w:rPr>
          <w:sz w:val="24"/>
          <w:szCs w:val="24"/>
        </w:rPr>
        <w:t> ‘De Emotie Encyclopedie'.</w:t>
      </w:r>
    </w:p>
    <w:p w14:paraId="6449B94F" w14:textId="77777777" w:rsidR="001C0DF5" w:rsidRPr="001C0DF5" w:rsidRDefault="001C0DF5" w:rsidP="001C0DF5">
      <w:pPr>
        <w:numPr>
          <w:ilvl w:val="0"/>
          <w:numId w:val="6"/>
        </w:numPr>
        <w:rPr>
          <w:sz w:val="24"/>
          <w:szCs w:val="24"/>
        </w:rPr>
      </w:pPr>
      <w:r w:rsidRPr="001C0DF5">
        <w:rPr>
          <w:sz w:val="24"/>
          <w:szCs w:val="24"/>
        </w:rPr>
        <w:t>Blij</w:t>
      </w:r>
    </w:p>
    <w:p w14:paraId="7B56ED1A" w14:textId="77777777" w:rsidR="001C0DF5" w:rsidRPr="001C0DF5" w:rsidRDefault="001C0DF5" w:rsidP="001C0DF5">
      <w:pPr>
        <w:numPr>
          <w:ilvl w:val="0"/>
          <w:numId w:val="6"/>
        </w:numPr>
        <w:rPr>
          <w:sz w:val="24"/>
          <w:szCs w:val="24"/>
        </w:rPr>
      </w:pPr>
      <w:r w:rsidRPr="001C0DF5">
        <w:rPr>
          <w:sz w:val="24"/>
          <w:szCs w:val="24"/>
        </w:rPr>
        <w:t>Bedroefd</w:t>
      </w:r>
    </w:p>
    <w:p w14:paraId="50D303BE" w14:textId="77777777" w:rsidR="001C0DF5" w:rsidRPr="001C0DF5" w:rsidRDefault="001C0DF5" w:rsidP="001C0DF5">
      <w:pPr>
        <w:numPr>
          <w:ilvl w:val="0"/>
          <w:numId w:val="6"/>
        </w:numPr>
        <w:rPr>
          <w:sz w:val="24"/>
          <w:szCs w:val="24"/>
        </w:rPr>
      </w:pPr>
      <w:r w:rsidRPr="001C0DF5">
        <w:rPr>
          <w:sz w:val="24"/>
          <w:szCs w:val="24"/>
        </w:rPr>
        <w:t>Bang</w:t>
      </w:r>
    </w:p>
    <w:p w14:paraId="4A436F42" w14:textId="77777777" w:rsidR="001C0DF5" w:rsidRPr="001C0DF5" w:rsidRDefault="001C0DF5" w:rsidP="001C0DF5">
      <w:pPr>
        <w:numPr>
          <w:ilvl w:val="0"/>
          <w:numId w:val="6"/>
        </w:numPr>
        <w:rPr>
          <w:sz w:val="24"/>
          <w:szCs w:val="24"/>
        </w:rPr>
      </w:pPr>
      <w:r w:rsidRPr="001C0DF5">
        <w:rPr>
          <w:sz w:val="24"/>
          <w:szCs w:val="24"/>
        </w:rPr>
        <w:t>Boos</w:t>
      </w:r>
    </w:p>
    <w:p w14:paraId="216C939F" w14:textId="77777777" w:rsidR="00C90656" w:rsidRDefault="00C90656">
      <w:pPr>
        <w:rPr>
          <w:b/>
          <w:bCs/>
          <w:sz w:val="28"/>
          <w:szCs w:val="28"/>
          <w:u w:val="single"/>
        </w:rPr>
      </w:pPr>
    </w:p>
    <w:p w14:paraId="1C336965" w14:textId="4192379F" w:rsidR="001C0DF5" w:rsidRPr="001C0DF5" w:rsidRDefault="001C0DF5">
      <w:pPr>
        <w:rPr>
          <w:b/>
          <w:bCs/>
          <w:sz w:val="28"/>
          <w:szCs w:val="28"/>
          <w:u w:val="single"/>
        </w:rPr>
      </w:pPr>
      <w:r w:rsidRPr="001C0DF5">
        <w:rPr>
          <w:b/>
          <w:bCs/>
          <w:sz w:val="28"/>
          <w:szCs w:val="28"/>
          <w:u w:val="single"/>
        </w:rPr>
        <w:t>Lijst Emoties</w:t>
      </w:r>
    </w:p>
    <w:p w14:paraId="536863C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ontsteld</w:t>
      </w:r>
    </w:p>
    <w:p w14:paraId="66C9C88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getergd</w:t>
      </w:r>
    </w:p>
    <w:p w14:paraId="661FA69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achterdochtig</w:t>
      </w:r>
    </w:p>
    <w:p w14:paraId="6746886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schaamte</w:t>
      </w:r>
    </w:p>
    <w:p w14:paraId="17EBD54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machteloos</w:t>
      </w:r>
    </w:p>
    <w:p w14:paraId="4D62A47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nervositeit</w:t>
      </w:r>
    </w:p>
    <w:p w14:paraId="5C4B691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somberheid</w:t>
      </w:r>
    </w:p>
    <w:p w14:paraId="540BF36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neerslachtigheid</w:t>
      </w:r>
    </w:p>
    <w:p w14:paraId="69863C11" w14:textId="18CF1226" w:rsidR="00AF598B" w:rsidRPr="00AF598B" w:rsidRDefault="0075570E" w:rsidP="00AF598B">
      <w:pPr>
        <w:numPr>
          <w:ilvl w:val="0"/>
          <w:numId w:val="4"/>
        </w:numPr>
      </w:pPr>
      <w:r>
        <w:t>s</w:t>
      </w:r>
      <w:r w:rsidR="00AF598B" w:rsidRPr="00AF598B">
        <w:t>tress</w:t>
      </w:r>
    </w:p>
    <w:p w14:paraId="5DBB3D1A" w14:textId="7897414D" w:rsidR="00AF598B" w:rsidRPr="00AF598B" w:rsidRDefault="0075570E" w:rsidP="00AF598B">
      <w:pPr>
        <w:numPr>
          <w:ilvl w:val="0"/>
          <w:numId w:val="4"/>
        </w:numPr>
      </w:pPr>
      <w:r>
        <w:t>b</w:t>
      </w:r>
      <w:r w:rsidR="00AF598B" w:rsidRPr="00AF598B">
        <w:t>ezorgdheid</w:t>
      </w:r>
    </w:p>
    <w:p w14:paraId="732401F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jaloezie</w:t>
      </w:r>
    </w:p>
    <w:p w14:paraId="476CFDD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afgunst</w:t>
      </w:r>
    </w:p>
    <w:p w14:paraId="3B52B3C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hoop</w:t>
      </w:r>
    </w:p>
    <w:p w14:paraId="6EC7227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verrassing</w:t>
      </w:r>
    </w:p>
    <w:p w14:paraId="68814AC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verwarring</w:t>
      </w:r>
    </w:p>
    <w:p w14:paraId="431D91C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irritatie</w:t>
      </w:r>
    </w:p>
    <w:p w14:paraId="606E339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schuldgevoel</w:t>
      </w:r>
    </w:p>
    <w:p w14:paraId="7EBE1FD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minachting</w:t>
      </w:r>
    </w:p>
    <w:p w14:paraId="5ED7675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beduusd</w:t>
      </w:r>
    </w:p>
    <w:p w14:paraId="08A493A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verslagen</w:t>
      </w:r>
    </w:p>
    <w:p w14:paraId="2CC2459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jaloers</w:t>
      </w:r>
    </w:p>
    <w:p w14:paraId="33F4815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neerbuigend</w:t>
      </w:r>
    </w:p>
    <w:p w14:paraId="46134F2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frustratie</w:t>
      </w:r>
    </w:p>
    <w:p w14:paraId="6DD190B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teleurstelling</w:t>
      </w:r>
    </w:p>
    <w:p w14:paraId="1BA9CA1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ontroerd</w:t>
      </w:r>
    </w:p>
    <w:p w14:paraId="5BBAE03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strijdlustig</w:t>
      </w:r>
    </w:p>
    <w:p w14:paraId="2B39AF7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giechelig</w:t>
      </w:r>
    </w:p>
    <w:p w14:paraId="5F0C8B1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verliefd</w:t>
      </w:r>
    </w:p>
    <w:p w14:paraId="7F40FA0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bewondering</w:t>
      </w:r>
    </w:p>
    <w:p w14:paraId="7AC49E0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trots</w:t>
      </w:r>
    </w:p>
    <w:p w14:paraId="63EE86D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spijt</w:t>
      </w:r>
    </w:p>
    <w:p w14:paraId="50B8F24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berouw</w:t>
      </w:r>
    </w:p>
    <w:p w14:paraId="623267E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haat</w:t>
      </w:r>
    </w:p>
    <w:p w14:paraId="42C8DCE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wanhoop</w:t>
      </w:r>
    </w:p>
    <w:p w14:paraId="2ECFC83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balend</w:t>
      </w:r>
    </w:p>
    <w:p w14:paraId="74418DB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radeloos</w:t>
      </w:r>
    </w:p>
    <w:p w14:paraId="11E6C99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verwijt</w:t>
      </w:r>
    </w:p>
    <w:p w14:paraId="5DCFDE7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liefde</w:t>
      </w:r>
    </w:p>
    <w:p w14:paraId="0A95B7A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vastberaden</w:t>
      </w:r>
    </w:p>
    <w:p w14:paraId="2CB314E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ademloos</w:t>
      </w:r>
    </w:p>
    <w:p w14:paraId="6D3695B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angstig</w:t>
      </w:r>
    </w:p>
    <w:p w14:paraId="621ABAF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bang</w:t>
      </w:r>
    </w:p>
    <w:p w14:paraId="3682763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bedroefd</w:t>
      </w:r>
    </w:p>
    <w:p w14:paraId="45FDB41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behaaglijk</w:t>
      </w:r>
    </w:p>
    <w:p w14:paraId="30F35C6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beverig</w:t>
      </w:r>
    </w:p>
    <w:p w14:paraId="032BD6A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bevreesd</w:t>
      </w:r>
    </w:p>
    <w:p w14:paraId="43D656E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bevredigd</w:t>
      </w:r>
    </w:p>
    <w:p w14:paraId="10CFAE8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bezield</w:t>
      </w:r>
    </w:p>
    <w:p w14:paraId="0A67A27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opgewekt</w:t>
      </w:r>
    </w:p>
    <w:p w14:paraId="44D0DA9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enthousiast</w:t>
      </w:r>
    </w:p>
    <w:p w14:paraId="1B5EBC8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ijverig</w:t>
      </w:r>
    </w:p>
    <w:p w14:paraId="1C727F0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beteuterd</w:t>
      </w:r>
    </w:p>
    <w:p w14:paraId="6F80D58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geïrriteerd</w:t>
      </w:r>
    </w:p>
    <w:p w14:paraId="3C8DC5D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zelfingenomen</w:t>
      </w:r>
    </w:p>
    <w:p w14:paraId="25EC6CF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argwanend</w:t>
      </w:r>
    </w:p>
    <w:p w14:paraId="7A1C92E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beledigd</w:t>
      </w:r>
    </w:p>
    <w:p w14:paraId="353D501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bezorgd</w:t>
      </w:r>
    </w:p>
    <w:p w14:paraId="0C371D1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teleurgesteld</w:t>
      </w:r>
    </w:p>
    <w:p w14:paraId="3962AEF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opgewonden</w:t>
      </w:r>
    </w:p>
    <w:p w14:paraId="19DE8CB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moe</w:t>
      </w:r>
    </w:p>
    <w:p w14:paraId="09C8828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opgelucht</w:t>
      </w:r>
    </w:p>
    <w:p w14:paraId="6C43295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kwaad</w:t>
      </w:r>
    </w:p>
    <w:p w14:paraId="6794C07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overrompeld</w:t>
      </w:r>
    </w:p>
    <w:p w14:paraId="50A8B6B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verward</w:t>
      </w:r>
    </w:p>
    <w:p w14:paraId="7375DB9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uitgeput</w:t>
      </w:r>
    </w:p>
    <w:p w14:paraId="0B757B7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blij</w:t>
      </w:r>
    </w:p>
    <w:p w14:paraId="350EF8D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gefrustreerd</w:t>
      </w:r>
    </w:p>
    <w:p w14:paraId="1A6E5F0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droevig</w:t>
      </w:r>
    </w:p>
    <w:p w14:paraId="1740451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gerustgesteld</w:t>
      </w:r>
    </w:p>
    <w:p w14:paraId="17A864D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nerveus</w:t>
      </w:r>
    </w:p>
    <w:p w14:paraId="323271B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blij</w:t>
      </w:r>
    </w:p>
    <w:p w14:paraId="5442386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boos</w:t>
      </w:r>
    </w:p>
    <w:p w14:paraId="0B79971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bruisend</w:t>
      </w:r>
    </w:p>
    <w:p w14:paraId="52A6FE0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chagrijnig</w:t>
      </w:r>
    </w:p>
    <w:p w14:paraId="6B6BA80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stralend</w:t>
      </w:r>
    </w:p>
    <w:p w14:paraId="1C1B21A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bezorgd</w:t>
      </w:r>
    </w:p>
    <w:p w14:paraId="57E744E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gespannen</w:t>
      </w:r>
    </w:p>
    <w:p w14:paraId="5E4B636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beschaamd</w:t>
      </w:r>
    </w:p>
    <w:p w14:paraId="0D32431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verwaand</w:t>
      </w:r>
    </w:p>
    <w:p w14:paraId="5C4376F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autonomie</w:t>
      </w:r>
    </w:p>
    <w:p w14:paraId="23376D0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creativiteit</w:t>
      </w:r>
    </w:p>
    <w:p w14:paraId="205F293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integriteit</w:t>
      </w:r>
    </w:p>
    <w:p w14:paraId="7DBE1F1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zelfexpressie</w:t>
      </w:r>
    </w:p>
    <w:p w14:paraId="01BBA0F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emotioneel</w:t>
      </w:r>
    </w:p>
    <w:p w14:paraId="161A843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acceptatie</w:t>
      </w:r>
    </w:p>
    <w:p w14:paraId="124DED3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bijdragen</w:t>
      </w:r>
    </w:p>
    <w:p w14:paraId="52926EA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delen</w:t>
      </w:r>
    </w:p>
    <w:p w14:paraId="56AB2F4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erkenning</w:t>
      </w:r>
    </w:p>
    <w:p w14:paraId="00412B8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geruststelling</w:t>
      </w:r>
    </w:p>
    <w:p w14:paraId="5F30B6F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mededogen</w:t>
      </w:r>
    </w:p>
    <w:p w14:paraId="6AE8B79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nabijheid</w:t>
      </w:r>
    </w:p>
    <w:p w14:paraId="7CD70B9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ondersteuning</w:t>
      </w:r>
    </w:p>
    <w:p w14:paraId="60E5936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respect</w:t>
      </w:r>
    </w:p>
    <w:p w14:paraId="62558D2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tederheid</w:t>
      </w:r>
    </w:p>
    <w:p w14:paraId="0714A86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veiligheid</w:t>
      </w:r>
    </w:p>
    <w:p w14:paraId="3E8D105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verbinding</w:t>
      </w:r>
    </w:p>
    <w:p w14:paraId="44B9D2A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eenzaam</w:t>
      </w:r>
    </w:p>
    <w:p w14:paraId="27D2DE6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energiek</w:t>
      </w:r>
    </w:p>
    <w:p w14:paraId="5FAA124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gebruikt</w:t>
      </w:r>
    </w:p>
    <w:p w14:paraId="1A8CA60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vertrouwen</w:t>
      </w:r>
    </w:p>
    <w:p w14:paraId="20CA522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warmte</w:t>
      </w:r>
    </w:p>
    <w:p w14:paraId="0CBD91E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zekerheid</w:t>
      </w:r>
    </w:p>
    <w:p w14:paraId="5F943E6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dankbaar</w:t>
      </w:r>
    </w:p>
    <w:p w14:paraId="552B320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dolblij</w:t>
      </w:r>
    </w:p>
    <w:p w14:paraId="752A7E3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doodsbang</w:t>
      </w:r>
    </w:p>
    <w:p w14:paraId="7A382D9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opmerkzaamheid</w:t>
      </w:r>
    </w:p>
    <w:p w14:paraId="5839C33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attent</w:t>
      </w:r>
    </w:p>
    <w:p w14:paraId="3B02C1D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eigenheid</w:t>
      </w:r>
    </w:p>
    <w:p w14:paraId="73D40D8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authenticiteit</w:t>
      </w:r>
    </w:p>
    <w:p w14:paraId="2918EB5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zorg</w:t>
      </w:r>
    </w:p>
    <w:p w14:paraId="3C09FC1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fysiek</w:t>
      </w:r>
    </w:p>
    <w:p w14:paraId="6619E09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aanraking</w:t>
      </w:r>
    </w:p>
    <w:p w14:paraId="09CADF7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gelukkig</w:t>
      </w:r>
    </w:p>
    <w:p w14:paraId="46EAEE4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gelukzalig</w:t>
      </w:r>
    </w:p>
    <w:p w14:paraId="3DC4202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geprikkeld</w:t>
      </w:r>
    </w:p>
    <w:p w14:paraId="2811D2B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eerlijk zijn</w:t>
      </w:r>
    </w:p>
    <w:p w14:paraId="4ECD241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liegen</w:t>
      </w:r>
    </w:p>
    <w:p w14:paraId="2EEFA63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bescherming</w:t>
      </w:r>
    </w:p>
    <w:p w14:paraId="3AC81D2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beschutting</w:t>
      </w:r>
    </w:p>
    <w:p w14:paraId="2A12B86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gekwetst</w:t>
      </w:r>
    </w:p>
    <w:p w14:paraId="2B394ED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erkentelijk</w:t>
      </w:r>
    </w:p>
    <w:p w14:paraId="5091640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futloos</w:t>
      </w:r>
    </w:p>
    <w:p w14:paraId="74B6E13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geagiteerd</w:t>
      </w:r>
    </w:p>
    <w:p w14:paraId="26EAED2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gefrustreerd</w:t>
      </w:r>
    </w:p>
    <w:p w14:paraId="1D9983E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geschokt</w:t>
      </w:r>
    </w:p>
    <w:p w14:paraId="25671E3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geschrokken</w:t>
      </w:r>
    </w:p>
    <w:p w14:paraId="7FFF459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gespannen</w:t>
      </w:r>
    </w:p>
    <w:p w14:paraId="7F1DF71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gevoelig</w:t>
      </w:r>
    </w:p>
    <w:p w14:paraId="3B9C240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jolig</w:t>
      </w:r>
    </w:p>
    <w:p w14:paraId="701E630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kalm</w:t>
      </w:r>
    </w:p>
    <w:p w14:paraId="58C9D88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levendig</w:t>
      </w:r>
    </w:p>
    <w:p w14:paraId="5283F2D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koel</w:t>
      </w:r>
    </w:p>
    <w:p w14:paraId="2B0795A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geïrriteerd</w:t>
      </w:r>
    </w:p>
    <w:p w14:paraId="5D05951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koud</w:t>
      </w:r>
    </w:p>
    <w:p w14:paraId="3A366B2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kwaad</w:t>
      </w:r>
    </w:p>
    <w:p w14:paraId="54B8928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machteloos</w:t>
      </w:r>
    </w:p>
    <w:p w14:paraId="47DB029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zenuwachtig</w:t>
      </w:r>
    </w:p>
    <w:p w14:paraId="37FF2CC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ongelukkig</w:t>
      </w:r>
    </w:p>
    <w:p w14:paraId="5364B00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ongemakkelijk</w:t>
      </w:r>
    </w:p>
    <w:p w14:paraId="58C27E3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onrustig</w:t>
      </w:r>
    </w:p>
    <w:p w14:paraId="38711D9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miserabel</w:t>
      </w:r>
    </w:p>
    <w:p w14:paraId="6688C4E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moe</w:t>
      </w:r>
    </w:p>
    <w:p w14:paraId="27F6C1B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melancholiek</w:t>
      </w:r>
    </w:p>
    <w:p w14:paraId="40723D4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onbehaaglijk</w:t>
      </w:r>
    </w:p>
    <w:p w14:paraId="79A4D42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ongeduldig</w:t>
      </w:r>
    </w:p>
    <w:p w14:paraId="436BF1C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ontspannen</w:t>
      </w:r>
    </w:p>
    <w:p w14:paraId="1F28154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somber</w:t>
      </w:r>
    </w:p>
    <w:p w14:paraId="5FC4E31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sprankelend</w:t>
      </w:r>
    </w:p>
    <w:p w14:paraId="1F47C55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stil</w:t>
      </w:r>
    </w:p>
    <w:p w14:paraId="1F6A5CF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teder</w:t>
      </w:r>
    </w:p>
    <w:p w14:paraId="4E7E539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moedeloos</w:t>
      </w:r>
    </w:p>
    <w:p w14:paraId="5F58AC9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nieuwsgierig</w:t>
      </w:r>
    </w:p>
    <w:p w14:paraId="67E2825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nerveus</w:t>
      </w:r>
    </w:p>
    <w:p w14:paraId="77AFEB4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onstuimig</w:t>
      </w:r>
    </w:p>
    <w:p w14:paraId="32E1ACD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onthutst</w:t>
      </w:r>
    </w:p>
    <w:p w14:paraId="16B0171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ontroerd</w:t>
      </w:r>
    </w:p>
    <w:p w14:paraId="7C735BB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ontzet</w:t>
      </w:r>
    </w:p>
    <w:p w14:paraId="7091A34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onzeker</w:t>
      </w:r>
    </w:p>
    <w:p w14:paraId="1E322FD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ontsteld</w:t>
      </w:r>
    </w:p>
    <w:p w14:paraId="066127F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perplex</w:t>
      </w:r>
    </w:p>
    <w:p w14:paraId="5847DE3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paniekerig</w:t>
      </w:r>
    </w:p>
    <w:p w14:paraId="5823CA0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slaperig</w:t>
      </w:r>
    </w:p>
    <w:p w14:paraId="700957C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smartelijk</w:t>
      </w:r>
    </w:p>
    <w:p w14:paraId="3179A88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opgetogen</w:t>
      </w:r>
    </w:p>
    <w:p w14:paraId="23438CF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opgewekt</w:t>
      </w:r>
    </w:p>
    <w:p w14:paraId="71841A4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vrijheid</w:t>
      </w:r>
    </w:p>
    <w:p w14:paraId="73F1E0C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jaloezie</w:t>
      </w:r>
    </w:p>
    <w:p w14:paraId="21480B6E" w14:textId="272FA903" w:rsidR="00AF598B" w:rsidRPr="00AF598B" w:rsidRDefault="00D55CB8" w:rsidP="00AF598B">
      <w:pPr>
        <w:numPr>
          <w:ilvl w:val="0"/>
          <w:numId w:val="4"/>
        </w:numPr>
      </w:pPr>
      <w:r w:rsidRPr="00AF598B">
        <w:t>zelfvertrouwen</w:t>
      </w:r>
    </w:p>
    <w:p w14:paraId="63EB412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onzekerheid</w:t>
      </w:r>
    </w:p>
    <w:p w14:paraId="532FF00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overstuur</w:t>
      </w:r>
    </w:p>
    <w:p w14:paraId="71181B7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overweldigd</w:t>
      </w:r>
    </w:p>
    <w:p w14:paraId="44E2F67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tevreden</w:t>
      </w:r>
    </w:p>
    <w:p w14:paraId="52169A8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een kort lontje hebben</w:t>
      </w:r>
    </w:p>
    <w:p w14:paraId="4833490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respect</w:t>
      </w:r>
    </w:p>
    <w:p w14:paraId="72860B9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ruzie</w:t>
      </w:r>
    </w:p>
    <w:p w14:paraId="1B770BC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trots</w:t>
      </w:r>
    </w:p>
    <w:p w14:paraId="410B910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uitgelaten</w:t>
      </w:r>
    </w:p>
    <w:p w14:paraId="73C8B60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uitgeput</w:t>
      </w:r>
    </w:p>
    <w:p w14:paraId="75FC129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verbaasd</w:t>
      </w:r>
    </w:p>
    <w:p w14:paraId="62631CC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zachtmoedig</w:t>
      </w:r>
    </w:p>
    <w:p w14:paraId="0F53CEF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optimistisch zijn</w:t>
      </w:r>
    </w:p>
    <w:p w14:paraId="1D38B1C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geduldig</w:t>
      </w:r>
    </w:p>
    <w:p w14:paraId="2309E2E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treurig</w:t>
      </w:r>
    </w:p>
    <w:p w14:paraId="4D52CB8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triest</w:t>
      </w:r>
    </w:p>
    <w:p w14:paraId="7C56CD6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zalig</w:t>
      </w:r>
    </w:p>
    <w:p w14:paraId="291421E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verdrietig</w:t>
      </w:r>
    </w:p>
    <w:p w14:paraId="046530B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pessimistisch</w:t>
      </w:r>
    </w:p>
    <w:p w14:paraId="390AFD9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vrolijk</w:t>
      </w:r>
    </w:p>
    <w:p w14:paraId="75AEDE7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wanhopig</w:t>
      </w:r>
    </w:p>
    <w:p w14:paraId="50999B4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vredig</w:t>
      </w:r>
    </w:p>
    <w:p w14:paraId="2FE6CC0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vreugdevol</w:t>
      </w:r>
    </w:p>
    <w:p w14:paraId="442E358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warm</w:t>
      </w:r>
    </w:p>
    <w:p w14:paraId="3BC982F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wanhopig</w:t>
      </w:r>
    </w:p>
    <w:p w14:paraId="3CB1492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vertrouwend</w:t>
      </w:r>
    </w:p>
    <w:p w14:paraId="784FD20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zenuwachtig</w:t>
      </w:r>
    </w:p>
    <w:p w14:paraId="293847B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verrukt</w:t>
      </w:r>
    </w:p>
    <w:p w14:paraId="6F24A2F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vurig</w:t>
      </w:r>
    </w:p>
    <w:p w14:paraId="6B8D4D0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vervuld</w:t>
      </w:r>
    </w:p>
    <w:p w14:paraId="26D1CBD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verward</w:t>
      </w:r>
    </w:p>
    <w:p w14:paraId="59866C3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verwonderd</w:t>
      </w:r>
    </w:p>
    <w:p w14:paraId="14F199A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voldaan</w:t>
      </w:r>
    </w:p>
    <w:p w14:paraId="139F525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schijngevoelens</w:t>
      </w:r>
    </w:p>
    <w:p w14:paraId="6226847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ik heb het idee dat jij mij dit aandoet</w:t>
      </w:r>
    </w:p>
    <w:p w14:paraId="7AB466D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aangetast</w:t>
      </w:r>
    </w:p>
    <w:p w14:paraId="75D9A33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hulpeloos</w:t>
      </w:r>
    </w:p>
    <w:p w14:paraId="3956501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niet gewenst</w:t>
      </w:r>
    </w:p>
    <w:p w14:paraId="3F4A57B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weemoedig</w:t>
      </w:r>
    </w:p>
    <w:p w14:paraId="2214FD6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verveeld</w:t>
      </w:r>
    </w:p>
    <w:p w14:paraId="1A490E3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afgescheiden</w:t>
      </w:r>
    </w:p>
    <w:p w14:paraId="7FB217C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in de steek gelaten</w:t>
      </w:r>
    </w:p>
    <w:p w14:paraId="6E4662E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niet gezien</w:t>
      </w:r>
    </w:p>
    <w:p w14:paraId="1D4C909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afgewezen</w:t>
      </w:r>
    </w:p>
    <w:p w14:paraId="1D53702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ingelijfd</w:t>
      </w:r>
    </w:p>
    <w:p w14:paraId="25037C9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verwachtingsvol</w:t>
      </w:r>
    </w:p>
    <w:p w14:paraId="11CE70B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zelfvoldaan</w:t>
      </w:r>
    </w:p>
    <w:p w14:paraId="37C6CC2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zacht</w:t>
      </w:r>
    </w:p>
    <w:p w14:paraId="6092224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ruimte</w:t>
      </w:r>
    </w:p>
    <w:p w14:paraId="61399CD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rust</w:t>
      </w:r>
    </w:p>
    <w:p w14:paraId="7A41B90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aangevallen</w:t>
      </w:r>
    </w:p>
    <w:p w14:paraId="4664C0E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in het nauw gedreven</w:t>
      </w:r>
    </w:p>
    <w:p w14:paraId="2249129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beweging</w:t>
      </w:r>
    </w:p>
    <w:p w14:paraId="685B1F4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licht</w:t>
      </w:r>
    </w:p>
    <w:p w14:paraId="0ACC646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lucht</w:t>
      </w:r>
    </w:p>
    <w:p w14:paraId="5E357DD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spelen</w:t>
      </w:r>
    </w:p>
    <w:p w14:paraId="45289B0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spirituele verbondenheid</w:t>
      </w:r>
    </w:p>
    <w:p w14:paraId="41D16A0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eenheid</w:t>
      </w:r>
    </w:p>
    <w:p w14:paraId="19DCCD9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harmonie</w:t>
      </w:r>
    </w:p>
    <w:p w14:paraId="46C7947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betekenis</w:t>
      </w:r>
    </w:p>
    <w:p w14:paraId="719749B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leren/groeien</w:t>
      </w:r>
    </w:p>
    <w:p w14:paraId="53F3929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ordening</w:t>
      </w:r>
    </w:p>
    <w:p w14:paraId="424BDC8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schoonheid</w:t>
      </w:r>
    </w:p>
    <w:p w14:paraId="73575AC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ontspanning</w:t>
      </w:r>
    </w:p>
    <w:p w14:paraId="7941EE7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stress</w:t>
      </w:r>
    </w:p>
    <w:p w14:paraId="716710C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bedreigd</w:t>
      </w:r>
    </w:p>
    <w:p w14:paraId="19FC1E6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plezier</w:t>
      </w:r>
    </w:p>
    <w:p w14:paraId="78281DF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jaloers</w:t>
      </w:r>
    </w:p>
    <w:p w14:paraId="3612EC9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op mijn nummer gezet</w:t>
      </w:r>
    </w:p>
    <w:p w14:paraId="0F0C395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toegenegen</w:t>
      </w:r>
    </w:p>
    <w:p w14:paraId="6300DDE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heelheid</w:t>
      </w:r>
    </w:p>
    <w:p w14:paraId="334DC73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helderheid</w:t>
      </w:r>
    </w:p>
    <w:p w14:paraId="49DFD90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inspiratie</w:t>
      </w:r>
    </w:p>
    <w:p w14:paraId="2B95B1C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water</w:t>
      </w:r>
    </w:p>
    <w:p w14:paraId="28D280D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spel</w:t>
      </w:r>
    </w:p>
    <w:p w14:paraId="2EA514D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humor</w:t>
      </w:r>
    </w:p>
    <w:p w14:paraId="0E1C5A9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onveilig</w:t>
      </w:r>
    </w:p>
    <w:p w14:paraId="70CB087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niet serieus genomen</w:t>
      </w:r>
    </w:p>
    <w:p w14:paraId="3810F2B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verontwaardigd</w:t>
      </w:r>
    </w:p>
    <w:p w14:paraId="7D3BE13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teleurgesteld</w:t>
      </w:r>
    </w:p>
    <w:p w14:paraId="7D3B140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bedrogen</w:t>
      </w:r>
    </w:p>
    <w:p w14:paraId="5E7C3AD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betrokken</w:t>
      </w:r>
    </w:p>
    <w:p w14:paraId="5EEB26E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vernederd</w:t>
      </w:r>
    </w:p>
    <w:p w14:paraId="7E400DA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verwaarloosd</w:t>
      </w:r>
    </w:p>
    <w:p w14:paraId="7A57F60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bezorgd</w:t>
      </w:r>
    </w:p>
    <w:p w14:paraId="1B85BC2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opgelaten</w:t>
      </w:r>
    </w:p>
    <w:p w14:paraId="7490607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gekweld</w:t>
      </w:r>
    </w:p>
    <w:p w14:paraId="61D17A7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verraden</w:t>
      </w:r>
    </w:p>
    <w:p w14:paraId="3C53FAC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wantrouwig</w:t>
      </w:r>
    </w:p>
    <w:p w14:paraId="7CC86C1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geïnspireerd</w:t>
      </w:r>
    </w:p>
    <w:p w14:paraId="2FE6EF3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misbruikt</w:t>
      </w:r>
    </w:p>
    <w:p w14:paraId="4972FFF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vervreemd</w:t>
      </w:r>
    </w:p>
    <w:p w14:paraId="5BD3A14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beschaamd</w:t>
      </w:r>
    </w:p>
    <w:p w14:paraId="60DEA06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mishandeld</w:t>
      </w:r>
    </w:p>
    <w:p w14:paraId="57BD063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druilerig</w:t>
      </w:r>
    </w:p>
    <w:p w14:paraId="09A4EBB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terneergeslagen</w:t>
      </w:r>
    </w:p>
    <w:p w14:paraId="16F37CA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gedeprimeerd</w:t>
      </w:r>
    </w:p>
    <w:p w14:paraId="160132B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geïntimideerd</w:t>
      </w:r>
    </w:p>
    <w:p w14:paraId="470249A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kwaadheid</w:t>
      </w:r>
    </w:p>
    <w:p w14:paraId="3DCF681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niet gehoord</w:t>
      </w:r>
    </w:p>
    <w:p w14:paraId="58D9734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onderbroken</w:t>
      </w:r>
    </w:p>
    <w:p w14:paraId="29284FB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gemanipuleerd</w:t>
      </w:r>
    </w:p>
    <w:p w14:paraId="0A87396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niet gesteund</w:t>
      </w:r>
    </w:p>
    <w:p w14:paraId="00B141E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neerbuigend</w:t>
      </w:r>
    </w:p>
    <w:p w14:paraId="2B3980C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gehinderd</w:t>
      </w:r>
    </w:p>
    <w:p w14:paraId="580E079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verdoofd</w:t>
      </w:r>
    </w:p>
    <w:p w14:paraId="2D4530A3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ontgoocheld</w:t>
      </w:r>
    </w:p>
    <w:p w14:paraId="5267AF0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gekwetst</w:t>
      </w:r>
    </w:p>
    <w:p w14:paraId="6EB2D398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overwerkt verslagen</w:t>
      </w:r>
    </w:p>
    <w:p w14:paraId="5D6C5A9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onderdrukt</w:t>
      </w:r>
    </w:p>
    <w:p w14:paraId="20DB395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netelig</w:t>
      </w:r>
    </w:p>
    <w:p w14:paraId="15331E6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onder druk gezet</w:t>
      </w:r>
    </w:p>
    <w:p w14:paraId="652191C1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(innerlijke) vrede</w:t>
      </w:r>
    </w:p>
    <w:p w14:paraId="53E1987E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vieren</w:t>
      </w:r>
    </w:p>
    <w:p w14:paraId="10A3EB86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niet gewaardeerd</w:t>
      </w:r>
    </w:p>
    <w:p w14:paraId="7B8F2DA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verlangend</w:t>
      </w:r>
    </w:p>
    <w:p w14:paraId="3ED80FF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lastRenderedPageBreak/>
        <w:t>haatdragend</w:t>
      </w:r>
    </w:p>
    <w:p w14:paraId="01E8CFD9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overheerst</w:t>
      </w:r>
    </w:p>
    <w:p w14:paraId="5B7A60E4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vervulling</w:t>
      </w:r>
    </w:p>
    <w:p w14:paraId="00E3F95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versterkt</w:t>
      </w:r>
    </w:p>
    <w:p w14:paraId="44E1B91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vieren van het leven</w:t>
      </w:r>
    </w:p>
    <w:p w14:paraId="2286F842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rouwen</w:t>
      </w:r>
    </w:p>
    <w:p w14:paraId="2EEECACD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liefde</w:t>
      </w:r>
    </w:p>
    <w:p w14:paraId="19E6F79C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angst</w:t>
      </w:r>
    </w:p>
    <w:p w14:paraId="4CB5ED0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blijheid</w:t>
      </w:r>
    </w:p>
    <w:p w14:paraId="7A53A2DF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schuldig vertrouwd</w:t>
      </w:r>
    </w:p>
    <w:p w14:paraId="759C4A15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ongerust</w:t>
      </w:r>
    </w:p>
    <w:p w14:paraId="07D2F840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getergd</w:t>
      </w:r>
    </w:p>
    <w:p w14:paraId="438A6307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sceptisch</w:t>
      </w:r>
    </w:p>
    <w:p w14:paraId="2F05CABA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verkeerd begrepen</w:t>
      </w:r>
    </w:p>
    <w:p w14:paraId="0C3F0A7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getiranniseerd</w:t>
      </w:r>
    </w:p>
    <w:p w14:paraId="6981BA0B" w14:textId="77777777" w:rsidR="00AF598B" w:rsidRPr="00AF598B" w:rsidRDefault="00AF598B" w:rsidP="00AF598B">
      <w:pPr>
        <w:numPr>
          <w:ilvl w:val="0"/>
          <w:numId w:val="4"/>
        </w:numPr>
      </w:pPr>
      <w:r w:rsidRPr="00AF598B">
        <w:t>gewantrouwd</w:t>
      </w:r>
    </w:p>
    <w:p w14:paraId="04C11AD6" w14:textId="77777777" w:rsidR="00AF598B" w:rsidRDefault="00AF598B"/>
    <w:p w14:paraId="62E6C0B3" w14:textId="3D6FED01" w:rsidR="00AF598B" w:rsidRDefault="00AF598B">
      <w:r>
        <w:t xml:space="preserve">Bron: </w:t>
      </w:r>
      <w:r w:rsidRPr="00AF598B">
        <w:t>hetnlpcollege.nl</w:t>
      </w:r>
    </w:p>
    <w:sectPr w:rsidR="00AF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19DF"/>
    <w:multiLevelType w:val="multilevel"/>
    <w:tmpl w:val="8DE2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52428"/>
    <w:multiLevelType w:val="multilevel"/>
    <w:tmpl w:val="7EDE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314E0"/>
    <w:multiLevelType w:val="multilevel"/>
    <w:tmpl w:val="2FE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E032DA"/>
    <w:multiLevelType w:val="multilevel"/>
    <w:tmpl w:val="4B32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CB350F"/>
    <w:multiLevelType w:val="multilevel"/>
    <w:tmpl w:val="736E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967B0"/>
    <w:multiLevelType w:val="multilevel"/>
    <w:tmpl w:val="56CA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441045">
    <w:abstractNumId w:val="5"/>
  </w:num>
  <w:num w:numId="2" w16cid:durableId="1177421842">
    <w:abstractNumId w:val="0"/>
  </w:num>
  <w:num w:numId="3" w16cid:durableId="1092894021">
    <w:abstractNumId w:val="1"/>
  </w:num>
  <w:num w:numId="4" w16cid:durableId="1836410946">
    <w:abstractNumId w:val="4"/>
  </w:num>
  <w:num w:numId="5" w16cid:durableId="1674994168">
    <w:abstractNumId w:val="3"/>
  </w:num>
  <w:num w:numId="6" w16cid:durableId="899901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1C0DF5"/>
    <w:rsid w:val="0075570E"/>
    <w:rsid w:val="00865BC0"/>
    <w:rsid w:val="00A42E54"/>
    <w:rsid w:val="00AF598B"/>
    <w:rsid w:val="00C90656"/>
    <w:rsid w:val="00D55CB8"/>
    <w:rsid w:val="00F4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D612"/>
  <w15:chartTrackingRefBased/>
  <w15:docId w15:val="{0B46C025-C091-45EE-B361-B294C901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59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59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59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9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59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59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59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59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59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59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59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C0DF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ner.bol.com/click/click?p=1&amp;t=url&amp;s=49517&amp;f=TXL&amp;url=https%3A%2F%2Fwww.bol.com%2Fnl%2Fp%2Fde-emotie-encyclopedie%2F9200000084411384%2F%3FsuggestionType%3Dtypedsearch%26bltgh%3Dns0z6uOH5uwOp4Dq8ldIlg.1.2.ProductTitle&amp;name=emoties%20lij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689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</dc:creator>
  <cp:keywords/>
  <dc:description/>
  <cp:lastModifiedBy>Miriam M</cp:lastModifiedBy>
  <cp:revision>8</cp:revision>
  <dcterms:created xsi:type="dcterms:W3CDTF">2025-12-09T15:07:00Z</dcterms:created>
  <dcterms:modified xsi:type="dcterms:W3CDTF">2025-12-09T15:24:00Z</dcterms:modified>
</cp:coreProperties>
</file>